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FC0" w:rsidRPr="009506DA" w:rsidRDefault="00F95FC0" w:rsidP="009506D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506DA">
        <w:rPr>
          <w:rFonts w:ascii="Verdana" w:hAnsi="Verdana"/>
          <w:color w:val="000000"/>
        </w:rPr>
        <w:t>Алиса на живой планете</w:t>
      </w:r>
    </w:p>
    <w:p w:rsidR="00450F2F" w:rsidRDefault="00167E73" w:rsidP="009506D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506DA">
        <w:rPr>
          <w:rFonts w:ascii="Verdana" w:hAnsi="Verdana"/>
          <w:b w:val="0"/>
          <w:color w:val="000000"/>
          <w:sz w:val="24"/>
        </w:rPr>
        <w:t>Кир Булычев</w:t>
      </w:r>
    </w:p>
    <w:p w:rsidR="00450F2F" w:rsidRDefault="00450F2F" w:rsidP="009506D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:rsidR="00167E73" w:rsidRPr="009506DA" w:rsidRDefault="00167E73" w:rsidP="009506DA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Через сто лет все болезни победят.</w:t>
      </w:r>
    </w:p>
    <w:p w:rsidR="00450F2F" w:rsidRDefault="00167E73" w:rsidP="009506DA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Кроме насморка.</w:t>
      </w:r>
    </w:p>
    <w:p w:rsidR="00450F2F" w:rsidRDefault="00450F2F" w:rsidP="009506DA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</w:p>
    <w:p w:rsidR="00167E73" w:rsidRPr="009506DA" w:rsidRDefault="00167E73" w:rsidP="009506D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9506DA">
        <w:rPr>
          <w:rFonts w:ascii="Verdana" w:hAnsi="Verdana"/>
          <w:b w:val="0"/>
          <w:color w:val="000000"/>
          <w:sz w:val="20"/>
        </w:rPr>
        <w:t>* * *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Есть такое наблюдение: если насморк не лечить, то он пройдет через неделю, а если лечить, то через семь дней.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Это шутка.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Алисе было не до шуток.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догоняла корабль «Пегас», на котором вместе с папой полетела в экспедицию за космическими животными. Но так догоняла, что обогнала. И пришлось ей высадиться на небольшой и мало кому известной планете Унион, потому что «Пегас» должен заглянуть туда в пятницу.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 сегодня среда.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Несясь по космосу за своим кораблем, Алиса три раза попадала в страшные сквозняки. И хоть она очень закаленная девочка, все равно простудилась. Наверное, потому, что летела на супербарже, на которой возят чай высшего сорта. Как вы знаете, чай высшего сорта мгновенно впитывает в себя все посторонние запахи. Поэтому супербаржи не имеют двигателей, а ходят только под парусами. Паруса у них космические, площадью в километр, но если космический ветер неожиданно изменился или на баржу напал звездный шквал или галактический ураган, то по барже носятся такие сквозняки, что команда супербаржи даже спит в скафандрах.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Ну, а Алиса, конечно, храбрилась, говорила, что ей никакой сквозняк не страшен. Вот и пострадала.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 космопорте на Унионе Алиса сразу прошла к киоску с сувенирами, купила там шесть носовых платков и спросила, где аптека.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тут же чихнула так, что стекла вылетели из витрины.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Такой несчастной девочки на Унионе еще не видели.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к Алисе кинулись со всех сторон служители, роботы, пассажиры, диспетчеры и стюардессы, она замахала платками и воскликнула: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Шшшасибо, ижжвините... Ааа...п!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Чхи!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помогли ей окружающие.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в этот момент земля содрогнулась.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Пол вырвался из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под ног, задрожали стены, закачались и зазвенели люстры, замяукали кошки, залаяли собаки, заплакали дети.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землетрясение прекратилось, к Алисе подбежал директор аэропорта и сказал: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Машина у подъезда. Попрошу вас следовать за мной!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схватил Алису за руку и потащил к дверям.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У дверей стояла «скорая помощь». Рядом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два доктора и санитары с носилками. И хоть Алиса говорила, что она вовсе не больная, а только простужена, ее никто не слушал. Ее вежливо, но решительно подхватили под локти и положили на носилки. Носилки щелкнули зажимами и тут же въехали в машину.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Машина куда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то помчалась, и Алиса даже не успела возмутиться.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 еще через пять минут она оказалась в кабинете доктора.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был толстенький, седой, с хохолком и усиками, как рожки козленка.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На что жалуемся?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он, потирая розовые руки.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не больная,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 меня нашшшмрк.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Тут она чихнула, стены задрожали, пол поехал из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под ног, а доктор кинулся к столу, чтобы удержать пинцеты, карандаши, колбы, бумаги и множество мелочей.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Извините,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Такие странные совпадения.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Сов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падения?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удивился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Или со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впадения?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какая разница?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lastRenderedPageBreak/>
        <w:t>— </w:t>
      </w:r>
      <w:r w:rsidR="00167E73" w:rsidRPr="009506DA">
        <w:rPr>
          <w:rFonts w:ascii="Verdana" w:hAnsi="Verdana"/>
          <w:color w:val="000000"/>
          <w:sz w:val="20"/>
        </w:rPr>
        <w:t>Очень большая. Если сов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падения, это значит, что мы с вами совместно падаем, а если со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впадение, то это значит...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 мы с вами совместно впадаем!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с чем у вас со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впадение?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 землетрясением.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Тогда это не со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впадение, а со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трясение!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расхохотался. Его бородка дрожала, усы дергались, и от радости он колотил себя кулаками по бокам.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Наверное, он не настоящий доктор, подумала Алиса. Надо от него бежать.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 удивляйся моим странностям,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доктор, будто угадал мысли Алисы.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не хотел быть доктором, а хотел составлять кроссворды, но моя мамочка заставила меня пойти в медицинский институт. Но как только я прихожу домой с работы, то сразу сажусь за кроссворды. Поэтому мне интересно раскладывать и складывать слова. Я чемпион планеты Унион по кроссвордам, шарадам и скреблу. Ты играешь в скребл?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Играю.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Вот вылечим тебя и сыграем в скребл,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немного успокоилась. По крайней мере этот доктор не сумасшедший.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Где же вы подхватили такую немыслимую, бессмысленную и глубокомысленную болезнь?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доктор.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 космосе,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рассказала доктору, что летела на чайной супербарже.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кивал головой, ахал, ужасался и умудрился сделать шестьдесят разных слов из слова «супербаржа». Из них самое простое было «жаба». Только прошу вас, не пытайтесь соревноваться с доктором, потому что он знает семь языков и такие слова, как «жерпа» и «рапуса», вам могут быть незнакомы.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Редчайший случай,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доктор, когда Алиса завершала свой рассказ.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нелегкий. Так как насморка на нашей планете не наблюдалось уже много лет, придется искать новые пути. Кстати, ты как думаешь, слова «насморк» и «насмарку»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родственники или случайные знакомые?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думаю, что они родственники.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Вот я тебя и поймал! Ты же не знаешь, что значит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смарка!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вы знаете?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знал, но забыл. Кажется, на языке пруиодов Сельвистака это слово обозначает «длинный загнутый книзу синий нос».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снова рассмеялся, а Алиса так и не поняла, он шутит или притворяется. Чтобы не запутаться окончательно, она спросила: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у вас есть капли от насморка?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Ах, как вы наивны, принцесса!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Зачем нам капли, когда у нас есть лопаты, экскаваторы, саженцы, луковицы тюльпанов, семена для газонов, корм для воробьев и несколько тускарор.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Тускарор?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 перебивай старших, ребенок! Откуда мне знать, что такое тускарора, если мне никто об этом не сказал.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я знаю,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самая глубокая впадина в океане.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 наших океанах нет впадин,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лучше их не обижать. А то еще устроишь нам наводнение. Учти на будущее, в наших океанах есть только возвышенности!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Хорошо,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согласилась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давайте не будем говорить об океанах, но зачем вам лопата, чтобы лечить насморк?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вот это ты сейчас узнаешь,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 и нажал на кнопку посреди своего стола.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Через несколько секунд дверь отворилась и вошла медсестра.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догадалась, что эта девушка медсестра, потому что на ней была белая шапочка с красным крестом, синий халат и пластиковые белые сапоги.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Вы меня приглашали, доктор Ужнеболит?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она.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вас приглашал, медсестра Позаботя,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Алисе они показались детьми, которые придумывают друг дружке смешные клички.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lastRenderedPageBreak/>
        <w:t>— </w:t>
      </w:r>
      <w:r w:rsidR="00167E73" w:rsidRPr="009506DA">
        <w:rPr>
          <w:rFonts w:ascii="Verdana" w:hAnsi="Verdana"/>
          <w:color w:val="000000"/>
          <w:sz w:val="20"/>
        </w:rPr>
        <w:t>Пациент поддается лечению,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нам придется непросто. Готовьте бригаду.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Алисе стало неприятно. Кому нужна бригада, если у тебя простой насморк?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Слушаюсь, доктор Ужнеболит,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громко произнесла сестра и вышла из кабинета.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 доктор обернулся к Алисе и сказал: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Ты, наверное, удивилась моему имени. Так я тебе скажу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вовсе не имя, а звание. Или скорее на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звание, а может даже, под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звание. Пока я учился в медицинском институте, меня называли Потерпитом и строго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настрого запрещали приближаться к пациентам, чтобы не навредить. Потом я поступил в ординатуру и там получил звание Ждиприеду. Когда я стал доктором, меня стали называть Самопройдет. И только через пять лет удачной работы я заслужил это высокое звание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Ужнеболит. Выше меня только наш профессор. И знаете, как его называют?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Откуда же мне знать?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скажу.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сказать доктор не успел, потому что Алиса почувствовала, что вот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вот чихнет. Она зажала себе нос, а доктор закричал: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Только не это! Только не здесь! Только не сейчас.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подхватил Алису на руки и помчался к дверям.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Поэтому Алиса так никогда и не узнала, как надо называть здешнего медицинского профессора.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ногой распахнул дверь в сад.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бежал как от взрыва снаряда.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середине газона он отпустил Алису, она упала, а доктор Ужнеболит тоже упал и покатился в сторону.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чихнула!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замер.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Земля вздрогнула. Отовсюду доносился низкий, страшный утробный гул.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Снова и снова по траве прокатывалась волна, и травинки клонились к земле.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землетрясение кончилось, Алиса посмотрела назад.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 стене клиники появилась длинная кривая трещина. Крыша просела посередине.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Ах,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прошептал доктор, садясь на газоне.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Такого зловещего, убийственного, грозного насморка у нас не наблюдалось ни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ког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да! Это супер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гипер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максинасморк.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Ничего подобного,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возразила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Самый обычный насморк. Каждый им болеет два раза в год.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Несчастная крошка!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ахнул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Где же ты живешь? И почему ты до сих пор жива?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Сама не знаю,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засмеялась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Медсестра Позаботя!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завопил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Вы меня слышите?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Слы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шу,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донеслось изнутри дома.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Чего же вы мешкаете?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Ид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уууу!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поднялся и задумался. Потом приказал Алисе: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Пациентка, попрошу никуда не двигаться.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 сам пошел к краю газона, где возвышался старый ветвистый дуб с таким толстым стволом, что в нем могла бы уместиться футбольная команда вместе с тремя судьями.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постучал по дереву стетоскопом, то есть трубкой, через которую доктора выслушивают своих пациентов, хотя это куда лучше умеют делать компьютеры.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вдруг, к удивлению Алисы, в дереве образовалась черная щель, как раз достаточная для того, чтобы доктор вошел в нее.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Что доктор Ужнеболит и сделал.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Кора закрылась, и наступила тишина. Только пели птички и звенели кузнечики.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встала и подошла к дубу поближе.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вид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дуб как дуб.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Вдруг послышался шум крыльев. Я бы сказал даже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 xml:space="preserve">грохот крыльев. И неудивительно, потому что с неба опустилась целая стая больших черных орлов с </w:t>
      </w:r>
      <w:r w:rsidRPr="009506DA">
        <w:rPr>
          <w:rFonts w:ascii="Verdana" w:hAnsi="Verdana"/>
          <w:color w:val="000000"/>
          <w:sz w:val="20"/>
        </w:rPr>
        <w:lastRenderedPageBreak/>
        <w:t>желтыми клювами и глазами. Они расселись на ветвях дерева, и ветви пригнулись под их тяжестью.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Орлы уставились на Алису желтыми глазами, словно хотели ее заклевать и искали место, где лучше начать клеваться.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тогда Алиса поняла, что ей очень хочется убежать.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Конечно, лучше всего убежать бы с этой планеты. Но если это невозможно, то хотя бы подальше от доктора.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Конечно, ее поймают и снова начнут лечить, но почему бы не попробовать?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Ноги сами повели Алису прочь с поляны.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Она уже приблизилась к двери в дом, как дверь открылась ей навстречу и вышла медсестра в синем халате. Она несла в руке лопату.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 трясись, ребенок,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она,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не пытайся смыться. Мы тебя все равно догоним и обязательно вылечим. Ведь дело не только в тебе. Ты меня понимаешь?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ничего не понимала, но кивнула.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все же спросила: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зачем вам лопата?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Чтобы лечить тебя, инопланетянка,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ответила медсестра голосом Серого волка, который изображает бабушку Красной шапочки.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А то ты весь наш мир погубишь.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Больше медсестра ничего не успела сказать, потому что кора дуба вновь разошлась и из дерева вышел доктор Ужнеболит.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Его лицо было краснее прежнего, хохолок на голове смялся, растрепался, один ус торчал вверх, а второй вбок.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Ну и как, доктор?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медсестра дрожащим голосом.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Есть надежда?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Нелегко было прийти к модусу вивенди,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в конце концов здравый смысл победил. Мои рекомендации приняты. Действуем по шестому варианту. Желуди светлые, корни саженца полосатые.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Вы гений, доктор!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Медсестра поднесла к губам свисток, висевший на золотой цепочке у нее на шее, откашлялась и дунула.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Раздалась пронзительная трель.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Орлы стаей взмыли с дуба, и дерево даже зашаталось.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шагнул к Алисе и сказал: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Только не надо нервничать.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не нервничаю.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доктор, мне виднее. Ты очень нервничаешь. Лучше спой мне веселую песню моей юности.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Но я не знаю веселых песен вашей юности.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Как, ты не знаешь песню про гармошку и полотенце?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Боюсь, что я ее не знаю.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понял!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расстроился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Когда ее проходили в вашем классе, ты заболела свинкой.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Может, вы мне напомните, о чем эта песня?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 сожалению, я не учился в школе. Сразу из детского садика мама устроила меня в медицинский институт, где я и проучился двадцать три года.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Ой, доктор, перестаньте шутить!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неспособен к шуткам,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грустно ответил доктор.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этот раз медсестра вышла не из двери, а показалась из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за угла больницы.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Она несла лопату наизготовку.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За ней шагали в ногу четыре медбрата. Все в белых фуражках с красными крестами.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Они тащили красные носилки, на которых лежало небольшое деревце. На ветках висели желтые желуди, а корни саженца были полосатыми.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За носилками шествовал медплемянник и держал в руке зеленую лейку, из которой при каждом шаге брызгала вода.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Замыкали процессию несколько медвнучат, которые волочили ведра с черноземом.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 xml:space="preserve">Когда вся процессия вышла на газон и остановилась в центре его, у клумбы, на которой ничего не росло, из дверей больницы выбежал большой мохнатый пес. Он </w:t>
      </w:r>
      <w:r w:rsidRPr="009506DA">
        <w:rPr>
          <w:rFonts w:ascii="Verdana" w:hAnsi="Verdana"/>
          <w:color w:val="000000"/>
          <w:sz w:val="20"/>
        </w:rPr>
        <w:lastRenderedPageBreak/>
        <w:t>тут же поднялся на задние лапы, и оказалось, что к его животу прикреплен большой барабан. Пес взял в лапы палочки и начал выбивать дробь.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Ужнеболит приложил пальцы к виску, отдавая честь этой процессии.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Смотри,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он,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внукам расскажешь.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Разрешите приступать к операции?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медсестра.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Одну минутку,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Ты же знаешь порядок!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присел на корточки перед клумбой, на которой ничего не росло, вытащил свой стетоскоп и принялся выслушивать клумбу, будто это был толстый круглый живот подземного чудовища.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Все остальные замерли и старались не шуметь. Даже пес перестал стучать в барабан.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Труднее всех пришлось Алисе. Когда долго стоишь и молчишь, насморк хватает тебя за нос со страшной силой.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Щекотание в носу стало невыносимым.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словно взорвалась.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Так громко она чихнула.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Клумба подпрыгнула, и обсыпанный землей доктор грохнулся на спину.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издевательство!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Ты что, хочешь окончательно погубить нашего доктора?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Медвнучата и медплемянники сбежались дружной толпой, чтобы помочь доктору подняться. Но они так шумели и мешали друг другу, что доктор продолжал лежать и стонать.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разогнала всю семейку.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сел и сообщил ей: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Результаты исследования клумбы положительные. Пульс нормальный, дыхание ровное, вернее, совсем отсутствует. Мне дали понять, что, чем скорее мы обезвредим эту гадкую и вредную девочку, тем скорее придет покой и порядок на нашу многострадальную планету.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встал на ноги.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вытащил из кармана халата голубой носовой платок. И поднял руку с платком, как судья, который намерен отправить в путь велосипедистов.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строго посмотрел на Алису, и той стало не по себе. Плохо, если от тебя собираются отделаться.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подошла к клумбе и приподняла лопату, чтобы удобнее вонзить ее в землю.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У Алисы мурашки пробежали по спине.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Давай!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закричал доктор.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взмахнул платком.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начала быстро копать яму. Только земля летела во все стороны.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Держись, Алиса!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Осталось немного потерпеть, и станет лучше. Тьма всегда сгущается перед рассветом.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выкопала яму за три минуты.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Ну и как?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она.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Отлично!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Приступить к посадке!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приказала медсестра.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Пес снова принялся стучать в барабан.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Медбратья подняли с носилок саженец дуба и, держа его вчетвером, поставили в яму.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Медвнучата принялись сыпать в яму чернозем, а медплемянник ждал поодаль, чтобы полить саженец из лейки.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«Ну и что?</w:t>
      </w:r>
      <w:r w:rsidR="009506DA"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хотела спросить Алиса.</w:t>
      </w:r>
      <w:r w:rsidR="009506DA"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Зачем вы все это делаете?»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она не спросила, потому что ее опередил доктор.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 самочувствие, пациент?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он.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А ты шмыгни носом, шмыгни, не стесняйся, здесь все свои, все медики.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шмыгнула и сказала: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Кажется, мне лучше. Я уже могу дышать носом.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Вот именно!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обрадовался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Наша медицина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лучшая в Галактике.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проверила, хорошо ли посадили дубок.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Потом доктор подошел к дубку. Он позвал Алису.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lastRenderedPageBreak/>
        <w:t>— </w:t>
      </w:r>
      <w:r w:rsidR="00167E73" w:rsidRPr="009506DA">
        <w:rPr>
          <w:rFonts w:ascii="Verdana" w:hAnsi="Verdana"/>
          <w:color w:val="000000"/>
          <w:sz w:val="20"/>
        </w:rPr>
        <w:t>Ну и как? Нравится тебе наше лекарство?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доктор.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Нравится. А почему это дерево называется лекарством?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потому что ты уже выздоровела. Можешь выкинуть на помойку свой носовой платок.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в самом деле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следа от насморка не осталось!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Если это вы сделали,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значит, у вас и на самом деле замечательные лекарства.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Тогда пошли пообедаем,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страшно проголодался.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согласилась с доктором. Она тоже проголодалась. Пока у нее был насморк, есть не хотелось, а сейчас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даже кастрюлю супа бы съела, а как вы знаете, ни один нормальный ребенок добровольно суп есть не будет. Когда я был маленький, то мама говорила: «Надо обязательно есть суп, это полезно!» А когда я отказывался, она добавляла: «Не могу же я тебя одними сосисками кормить!» Как вы понимаете, я любил сосиски и не любил суп.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Стол был накрыт в саду в тени яблони.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 ты относишься к блинам со сметаной?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доктор.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Отлично отношусь.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Тут же к столу подошла медсестра, только она уже переоделась в нормальное платье. Она несла миску, в которой целой горой лежали горячие блины. За ней шли два медбрата. Первый нес миску со сметаной, а второй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масло и большую банку варенья, которое пахло земляникой так сильно, что Алиса чуть было не вырвала банку из его рук.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Погоди,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 Ужнеболит.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Сначала спой.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Но я не знаю ваших песен!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Спой земную песню, только погромче. Я тебя прошу и даже умоляю.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Из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за куста выскочила собака. Она встала на задние лапы. В передних она держала гитару.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не очень хороший певец, но нельзя же отказать хозяевам дома, которые тебя вылечили от ужасной болезни.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Вы хотите что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нибудь современное,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или вам спеть старинную песню?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ответил не сразу. Как будто прислушивался.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Потом решительно ответил: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нибудь горячее, мексиканское! Мы слышали о таком народе, который пляшет и поет.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было удивилась, ведь отсюда так далеко до Земли!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собака, которая уже начала играть на гитаре, негромко сказала: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Ничего удивительного. К нам привозят мексиканские сериалы. Поэтому мы с интересом следим за жизнью дона Хуана с сеньорой Хуанитой.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не сразу вспомнила мексиканскую песню. Не так уж часто ей приходится петь, а уж мексиканские песни совсем редко. Но потом она вспомнила, что, когда она была маленькой, домашний робот Поля укачивал ее песней «Кукарача», которая совершенно не годилась в колыбельные, зато нравилась всем роботам.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«Ах, кукарача!»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начала она, и собака тут же подхватила песню на гитаре, а стая черных орлов спустилась на ветки деревьев и стала покачиваться на ветвях.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Алиса кончила петь, с яблони посыпались небольшие красные яблоки.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теперь ешь блины,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есть было трудновато, потому что орлы тоже стали петь «Кукарачу».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 обращай внимания,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Наша жизнь имеет преимущества, но и недостатки. Не бывает же, чтобы все было хорошо.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При этих его словах птицы перестали петь и, шумно ударяя крыльями по воздуху, понеслись к облакам, собака перестала играть на гитаре и скрылась в кустах, а солнце зашло за тучу.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Стало темнее. Собирался дождь.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Доедай быстрее,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попросил доктор,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пошли в дом.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положила на тарелку еще три блина и полила их сметаной.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Скорей!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приказал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Будет дождь. Она, видите ли, обиделась!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Кто обиделся?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Алиса уже устала от этих загадок.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Планета. Не стоило мне о недостатках говорить.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Они только успели войти внутрь больницы, как по стеклам застучали капли дождя.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доедала блины в кабинете доктора.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Сам доктор стоял у окна, смотрел на газон, на дубок, только что посаженный медсестрой, и напевал себе под нос: «Ах, кукарача, ах, кукарача...»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Доктор Ужнеболит,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Скажите, а как вы мой насморк вылечили?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Просто посадили дубок, вот насморк и прошел.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ничего не понимаю,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Может, я совсем глупая стала. А то получается, в огороде бузина, а в Киеве дядя.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Красиво говоришь, но загадочно,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не знаю, что делает твой дядя в Киеве. Что такое огород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слышал, там морковка растет, а что в Киеве растет?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Арбузы,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что такое арбузы?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не стала дальше объяснять, а сказала: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Расскажите мне про насморк, и тогда я вам расскажу про арбузы.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 ж, справедливо,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Ведь сколько планет, столько проблем. Маленькая планетка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маленькая проблемка, а большая планета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жуткая проблема.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вы?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мы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средних размеров планета. Даже, скорее, небольшая. Хотя и население у нас относительно небольшое. Редкое, можно сказать, население. Правда, раньше было иначе.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доктор Ужнеболит грустно вздохнул.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Через шесть минут дождик кончится,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он наконец.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Тогда можешь пойти погулять.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удивилась: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Откуда вы знаете, что дождь кончится через шесть минут?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Потому что, когда планета нами недовольна, она устраивает десятиминутный дождик или еще какую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нибудь мелкую пакость.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Так не бывает,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засмеялась Алиса.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У нас все не как у других,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решила не перебивать больше доктора, а то он никогда не раскроет тайны этой планеты.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Наша история,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насчитывает не так много лет. Наши предки прилетели сюда двести лет назад. Они построили города, заводы, дачи и плотины, стали охотиться на оленей, делать сумки из крокодиловой шкуры и гребенки из черепах. Все как у людей!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Тут уж Алиса не выдержала.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с вами не согласна,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она.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 цивилизованных планетах теперь охраняют природу. Потому что человек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часть природы, и если он загубит речки и моря, то и сам умрет.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Твоими бы устами да мед пить,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Только я думаю, что на твоей Земле не сразу до такой умной мысли дошли.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Еще как не сразу!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согласилась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Некоторые животные умерли, а озера отравились до самого дна.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 же самое случилось на Унионе,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у нас все это кончилось куда хуже. Люди начали болеть. И особенно сильно они болели в тех местах, где плохо обращались с природой. А потом начались страшные эпидемии. И против них нельзя было отыскать лекарств. Люди умирали, их становилось все меньше...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Тут доктор замолчал, потом горько вздохнул и добавил: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Мой папа тоже умер. Он был шахтером, и они рыли глубокую шахту к центру нашей планеты, чтобы вытащить оттуда алмазы и золото. И тут порода сжалась, и всех наших шахтеров завалило. Стали рыть другую шахту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там случилось то же самое. А в третьей шахте уж никто не захотел работать. Шахтеры стали говорить, что сама планета не хочет, чтобы люди так с ней обращались. И еще шахтеры стали рассказывать, что они слышали под землей странные голоса, будто сами скалы пытались что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сказать людям.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сказки?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не сказки и даже не галлюцинации,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мы сначала не сообразили, что же происходит. Мы продолжали жить как прежде, только очень сердились на природу. Построим мы плотину, загубим реку, и тут же начинается страшное наводнение, плотину уносит в море, река выходит из берегов и затопляет город...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догадалась! Это живая планета!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Правильно,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ответил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Вот видишь, ты догадалась, а мы думали, что это самая обыкновенная планета. И продолжали ее мучить.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когда же вы догадались?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начали мы взрывать скалы, чтобы проложить дорогу. И вот оказалось, что у всех рабочих, которые там трудились, и у всех людей, которые жили по соседству, после взрывов пропал слух. Все оглохли. А потом был еще случай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начали рубить лес на перевале, и у всех лесорубов заболели колени так, что они из дома выйти не могли.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Почему же планета раньше вам ничего не сказала?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Она же не человек,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медсестра, которая стояла у дверей и все слышала.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Она как бы спала... и только когда ей стало очень больно, она проснулась.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Даже тогда мы не догадались,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Ну как догадаешься, что планета защищается... Ведь другие планеты не защищаются.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подумала, что, наверное, доктор не совсем прав. Планета такая большая и так отличается от людей, что мы можем и не догадаться, что она защищается от нас. А если дождик пошел, неужели это планета плачет? А если ветер подул, неужели это планета вздохнула? А может, все планеты живые? Только не всем приходится воевать с людьми, которые там живут.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Мы догадались,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когда случился потоп.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У вас был потоп?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Особенный потоп. Мы в нем сами виноваты.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взмахнул руками и запел: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Супертанкер «Тамерлан»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Вез мазут из дальних стран,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Налетел на крейсер «Вольный»,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Раскололся пополам.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Медсестра дождалась, когда доктор допел куплет, и подхватила: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Все море было залито мазутом. На много миль разлилась тонкая пленка. Под ней задохнулись миллионы рыб. Птицы тоже погибли.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 вдруг во всем мире наступила зловещая тишина!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в этой тишине посреди океана поднялась волна высотой в двадцатиэтажный дом и помчалась к берегу. Люди успели только увидеть зеленую стену воды, как она обрушилась на порт, на город и на окрестные поселки. Почти никто из жителей города не успел спастись. Какое счастье, что за день до этого моя мама взяла меня в горы к тете Магде! Представляешь, мы вернулись обратно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города нет. Мама сначала подумала, что мы сошли с поезда не на той станции. Но оказалось, что дальше нет ни станций, ни рельсов.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Все замолчали. Алиса тоже молчала и ждала, когда же доктор и медсестра кончат переживать и расскажут, чем закончилась эта ужасная история.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 они обернулись к стене. На стене висел портрет мальчика.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Мальчик был очень рыжий, весь в веснушках, глаза у него были зеленые, как трава. Он улыбался.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Кто это?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Алиса.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Василий дель Базилио, наш президент,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Тут в коридоре послышались громкие шаги, дверь в кабинет распахнулась, и в кабинет вошел, а вернее, вбежал человек, который, судя по всему, не умел ходить медленно.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вид ему было лет шестнадцать. А может, чуть больше. И он во всем был похож на мальчика, изображенного на портрете. Он был такой же рыжий, веснушчатый и зеленоглазый.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Привет!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 он.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Здравствуй, Алиса.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Здравствуйте, наш президент,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сказали хором доктор и медсестра.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 окне показались рожицы медвнучат, которые стали кричать: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Да здравствует наш президент Вася!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Президент протянул Алисе руку и сказал: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Официально меня называют Василием дель Базилио, но на самом деле я остался в сердце тем же Васей, что и пять лет назад, когда я догадался, как люди могут помириться с планетой. Тебя вылечили?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Да, спасибо,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Президент Вася уселся на стул и попросил всех остальных тоже садиться.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вы один ходите?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удивилась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Сколько мне приходилось видеть президентов, они все водили за собой охрану.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От кого же меня охранять?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удивился Вася.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Может, только от учительницы химии, которая меня невзлюбила и на той неделе поставила мне сразу три двойки.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вы учитесь?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удивилась Алиса.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Если мне пятнадцать лет, то приходится учиться. Мне, конечно, хочется отменить все школы, но тогда все догадаются, что я не настоящий мудрый президент, а простой мальчишка, да еще и лентяй.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Все засмеялись, а громче всех смеялся президент планеты.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Доктор Ужнеболит,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президент.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А у вас компот остался?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Ох,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вздохнул доктор. Он был расстроен, но пошел к высокому белому шкафу и достал оттуда большую трехлитровую банку с черешневым компотом.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Вы не думайте, что мне жалко,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у меня так мало его осталось, а черешня уже сошла.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Видишь,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сказал, улыбаясь, президент,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 кем мне приходится жить и работать. А ведь доктор Ужнеболит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не самый плохой из моих подданных. Я думаю, что мне надо будет ввести монархию, объявить себя королем и ввести смертную казнь и даже каторгу.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Твои шутки, Василий, мне иногда надоедают,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серьезно поговорю с учительницей. Может, тебя придется оставить на второй год.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Познакомьтесь,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президент.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моя тетя, потому что в остальном я остался сиротой.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Они стали пить компот, который оказался очень вкусным, а президент Василий дель Базилио рассказал Алисе, как он стал президентом.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случилось,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он,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после того, как я разгадал тайну планеты и даже с ней подружился. Но сначала я стал сиротой, потому что мои папа и мама погибли во время морского потопа. И я был очень зол на планету, которая так жестоко губит людей. Меня отправили к прадедушке, который жил в горах. В той деревне жило несколько стариков, которые за свои сто лет ни разу ничем не болели. Я стал их спрашивать, наверное, вы пьете козье молоко и едите овечий сыр? Ничего подобного, ответили мне старики, мы пьем что придется, но чаще всего пиво и кофе без молока, едим чего захотим, даже ездим в соседние деревни в гости. Я тогда спросил стариков, чем же они отличаются от других людей. А они мне ответили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лесом!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повторил: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Лесом!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же надо,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Ну и племянник у меня! Сразу задал самый главный вопрос. И получил самый главный ответ.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 тогда старики повели меня в лес. Лес начинался сразу за деревней, на месте, где еще недавно была пустошь. Лес был молодой, просторный и веселый. На ветвях деревьев пели птицы, а под деревьями росли рыжики и земляника.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там была,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подтверждаю слова моего племянника. А теперь такие леса растут у каждого города.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Подожди, тетя,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остановил ее президент.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Не путай. Дай мне все рассказать Алисе по порядку. Хоть Алиса и великая путешественница, ей не все известно. Я хочу, чтобы она в своих записках обязательно упомянула о нашей планете Унион. Наверняка у других народов бывают такие же проблемы. Пускай учатся.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Пускай учатся,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согласился доктор.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Оказалось, что еще до моего приезда, а можно сказать, совсем давно, у одного из стариков, у дяди Мухтаба, заболела нога. И он подумал, дай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ка я посажу за деревней дерево, а то ноги совсем отнимутся и мне уже никогда не посадить дерева. Так он и сделал. Пошел на пустошь и посадил дерево. Нога тут же прошла. Посмеялся старик, который тогда еще не был стариком, и рассказал об этом своему соседу. А у соседа голова болела, спать не мог. Вот сосед и посадил ореховый куст. Голова тут же прошла. С тех пор все жители этой деревни ухаживали за своим лесом. И стоило кому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заболеть, он сажал еще одно деревце.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Все не так просто,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вмешалась тетя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Старики узнали, что теперь они тоже связаны с жизнью своего леса. Однажды пришли туда туристы, разожгли костер, стали рубить молодые деревца, чтобы сделать колышки для палаток. А у стариков в деревне тут же началась эпидемия чесотки, коклюш, лихорадка... Они догадались, что случилась беда с лесом. И кинулись туда. Кинулись, а в лесу безобразничают туристы. И тогда старики догадались, что мало посадить дерево, его еще надо беречь.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Должен сказать, что я был неглупым мальчишкой,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президент.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я задумался, может быть, это сама планета хочет нам сказать: давайте дружить! Давайте заботиться друг о друге. Но, конечно, я был тогда еще почти обыкновенным мальчиком. Я начал думать, но потом побежал играть в футбол и не додумал до конца.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Вскоре нашего Васю отдали в детский дом,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Вскоре меня отдали в детский дом,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согласился президент Василий дель Базилио.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был самый обыкновенный детский дом. Он стоял за городом. И у нас в детском доме был класс глухонемых детей. Как я приехал в детдом, то увидел, что вокруг него все забросано консервными банками, обертками от сникерсов и памперсов. Мне стало противно смотреть на это безобразие. Я пошел к директору и говорю: почему мы живем в такой грязи? А директор мне говорит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денег нет, чтобы дворников нанимать. А я говорю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позовите детей, дети сами все сделают. А директор только смеется. Ну ладно, думаю. Пошел я по палатам, поднимаю ребят и говорю им: кто хочет получить велосипед, кто хочет исполнения небольшого желания, пойдет с утра на большую уборку. Некоторые посмеялись надо мной, некоторые задумались. Ведь я умею людей уговаривать, иначе как бы мне стать президентом целой планеты уже в тринадцать лет? И два года продержаться на посту, который хочется получить многим взрослым.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 рассвета я вывел детей на большую уборку. Мы вырыли ямы для мусора, мы собрали все бутылки и бумажки, мы сделали клумбы и грядки для цветов, мы даже очистили от гадости пруд на территории нашего детского дома. И я должен сказать: до того момента три дня лил холодный дождик, а когда мы начали трудиться, вышло солнце. И больше того, оно не заходило, пока мы не кончили работать, и висело точно над головой.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Другими словами,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добавил доктор,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планета перестала вращаться, чтобы детям было удобнее работать. Это ненаучный факт, но факт.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Так и было,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президент Василий,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я должен признать, что постепенно, один за другим к нам присоединялись преподаватели, даже бухгалтер и истопник. Только директор не сдался и остался сидеть в своем кабинете. Наконец мы оглянулись вокруг и поняли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все убрано, все чисто, все замечательно. И мы увидели сказочное зрелище: на вскопанных нами грядках и клумбах у нас на глазах появились зеленые ростки. И начали распускаться цветы.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когда вы вернулись в дом...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поторопила рассказчика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что там было?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 и договаривались,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засмеялся Василий дель Базилио.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 каждой кровати стояло или лежало то, что воспитанник детдома хотел получить. Или велосипед, или ролики, или новая фуражка, или кроссовки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каждому по желанию. И кто это мог сделать?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Ты подумал, что директор,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подсказала медсестра.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сомневался, что это мог сделать директор, он был слишком плохим человеком. Но надо было проверить. Я пошел к директору и спросил его, подарил ли он нам по велосипеду? Директор начал на меня кричать и выгнал из кабинета. И я понял, что он ни при чем. Да и воспитатели подтвердили. Они тоже получили от кого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неплохие подарки, но точно знали, что не от директора, который скорей лопнет, чем сделает что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нибудь для других.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Ты понимаешь, откуда были подарки?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спросила медсестра.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думаю, что эти велосипеды подарила планета,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бы на ее месте поступила точно так же. Но только я не понимаю, откуда планета взяла велосипеды.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Молодец, Алиса!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 юный президент.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не сразу догадался, что планета не умеет делать велосипеды и кроссовки. Конечно же они пропали со склада! Но хитрая планета не хотела, чтобы у меня или детдомовцев были неприятности. Она лишила кладовщиков памяти на тот день. И все обошлось.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помнишь, президент говорил, что в детдоме был класс глухонемых детей?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доктор Ужнеболит.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Ах, да! Совсем забыл сказать: той же ночью, когда все наконец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накатались на велосипедах и роликах и заснули, вдруг мы слышим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где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рядом поет хор.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Мы вскочили, побежали на лужайку перед домом. И видим. Стоят глухонемые ребята и поют хором песню: «Нам нет преград, ни в море, ни на суше, нам не страшны ни льды, ни облака...»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доктор Ужнеболит, который знал все стихи и песни, потому что это помогало ему составлять кроссворды, подхватил: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Лучше ребят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Настойчивых и дружных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Ты не найдешь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Нигде и никогда!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 над лужайкой, на которой стояли и пели глухонемые ребята, летали черные орлы и кидали им в руки сладкие сливы,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Василий.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вот тогда, когда все кричали: «Ах, какое чудо!», я понял, что никакого чуда нет. Просто планета Унион более живая, чем другие планеты. И когда ей больно, она делает больно людям, которые в этом виноваты. А когда ей хорошо, она говорит спасибо.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Планета оказалась лучше людей,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Она не стала нам мстить. Как только она поняла, что мы хотим жить с ней дружно, она стала нам помогать.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Ясно,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 тех пор вы стали думать, прежде чем делать.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Ура, Алиса!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 президент Василий дель Базилио.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могу тебя взять в вице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президентки. Ты быстро и правильно думаешь. Да, мы стали рассуждать, прежде чем делать. Но оказалось, что не все так просто. Без помощи планеты нам бы никогда не справиться.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Когда пришел мальчишка,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да еще рыжий! и стал всех учить, то многие взрослые, солидные люди закричали, что он глупый хулиган, которого надо выслать с планеты.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Чаще всего это были те люди, которым было невыгодно дружить с планетой,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добавила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были директора заводов, которые отравляли воздух, это были браконьеры, которые уничтожали рыбу, это были торговцы ценными породами дерева... Оказалось, что таких людей немало!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Но в конце концов мы победили!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Василий дель Базилио.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Меня избрали в президенты, и мы забыли, что такое опасные болезни и стихийные бедствия. Конечно, бывает, кто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из нас недоволен, а то и планета обидится. Но мы всегда можем договориться. Планета, дружище, подтверди!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в ответ на просьбу президента в раскрытое окно влетела большая золотая бабочка и села на плечо Васе.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Вася погладил бабочку по голове, и она засвистела, как маленькая птичка.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теперь поняла, почему ее насморк вызвал здесь такую тревогу. Ведь планете было страшно, когда Алиса чихала, и она вздрагивала от неожиданности. А что значит, когда планета вздрагивает? Это значит, что происходит небольшое землетрясение.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догадалась, почему доктор уходил внутрь большого дуба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он советовался с планетой, как лучше вылечить Алисин насморк. А потом медсестра, медбратья, медплемянник и медвнучата посадили дубок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и тут же Алиса выздоровела. Значит, это было правильное лечение!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как бы угадав, о чем она думает, доктор Ужнеболит сказал: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Нам оказалось не так легко справиться с твоим насморком. Болезнь для нас необычная, случай тяжелый... пришлось подумать!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Президент Василий встал и протянул Алисе руку.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Рад был познакомиться. Мне пора возвращаться в мою контору. У меня немало работы, к тому же и в школу надо ходить, и спортом заниматься.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с медиками пошла проводить президента.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Его ждала повозка, запряженная вороной лошадкой.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Конечно, у нас есть автомобили и самолеты,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президент,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но я предпочитаю экологически чистый транспорт.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взобрался на облучок, взял в руки поводья, но в этот момент сверху опустился серый вертолет. В нем открылся люк, и оттуда высунулось злое лицо усатого мужчины в черной шляпе.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Ты узнаешь меня?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 усач, стараясь перекричать шум вертолетного мотора.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Посмотри на меня! Пришел твой последний час!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Ой!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Это директор детского дома! Он был соперником нашего Васи на президентских выборах!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Директор направил на Васю ствол гранатомета.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Вася не стал терять время даром и крикнул лошадке, чтобы не задерживалась.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Алисе показалось, что он не успеет ускакать. Да и как на лошади убежишь от вертолета!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Но в этот момент могучий черный орел спикировал с неба и грудью ударил по гранатомету.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Ствол гранатомета повернулся кверху, и выстрелом разнесло винт вертолета.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Орел упал на землю.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Вертолет пролетел еще несколько метров и тоже рухнул вниз.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Ослепительный столб огня поднялся на том месте.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Президент соскочил с повозки и побежал к упавшему вертолету.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догнал юношу и крепко его схватил.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опасно!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кричал он.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Не смей, Вася!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Они покатились по земле.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Алиса подбежала к ним, Василий горько плакал.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Я уйду из президентов,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повторял он.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не хочу, чтобы погибали люди.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Никуда ты не уйдешь,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медсестра.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Мы и планета очень на тебя надеемся.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подошла к орлу, который пожертвовал собой, чтобы спасти Васю. Ей было ясно, почему президенту здесь не нужны охранники и телохранители.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Орел был жив.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осторожно подняла его голову, положила себе на колени и погладила.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Пииить,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орел.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Медвнучата уже несли чашку с водой.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67E73" w:rsidRPr="009506DA" w:rsidRDefault="00167E73" w:rsidP="009506D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9506DA">
        <w:rPr>
          <w:rFonts w:ascii="Verdana" w:hAnsi="Verdana"/>
          <w:b w:val="0"/>
          <w:color w:val="000000"/>
          <w:sz w:val="20"/>
        </w:rPr>
        <w:t>* * *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следующий день доктор Ужнеболит взял Алису с собой в полет над планетой.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Полетели они на воздушном шаре.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Планета, конечно же, догадалась, что Алиса с доктором хотят побольше увидеть. Поэтому в небе не было ни облачка, ветер был теплый и попутный. Если внизу не было ничего интересного, то шар несся со скоростью самолета, а когда появлялось на что поглядеть, то ветер стихал и шар еле плыл над городом, озером или островами в океане.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Они посмотрели на горы, реки, поля, потом вылетели к берегу моря. Там Алиса увидела город, который несколько лет назад был разрушен громадной волной. После этого страшного бедствия его не стали восстанавливать, а вместо него вдоль берега построили несколько городков. Эти города состояли из небольших белых домиков, окруженных садами и виноградниками. Они были такими чистыми, что даже сверху было ясно, что их жители даже бумажек не кидают на мостовую.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Интересно,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 Ужнеболит,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что море кормит жителей этого города свежей рыбой. Вон видишь на берегу бассейн? Море каждый день выкидывает туда столько рыбы, сколько нужно жителям города на обед.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Тут шар пошел вниз и замер над самой водой.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удивилась: почему планета так сделала? Что она хочет показать?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скоро поняла, в чем дело,</w:t>
      </w:r>
      <w:r w:rsidR="009506DA"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оказывается там, внизу, шли соревнования. Дети верхом на дельфинах неслись к скалам, торчащим из воды. А на берегу шумели, кричали и веселились их болельщики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родители и друзья. И никто за детей не боялся.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Вечером доктор привез Алису обратно, и она решила погулять.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Скоро она вышла на берег озера.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Было тепло и тихо.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Солнце уже село. Далеко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далеко пел соловей.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подумала: наверное, все планеты живые. Но не как люди, а по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своему, по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планетному. Только люди не всегда это понимают, а планеты не всегда умеют или хотят в этом признаться.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бывают из</w:t>
      </w:r>
      <w:r w:rsidR="009506DA" w:rsidRPr="009506DA">
        <w:rPr>
          <w:rFonts w:ascii="Verdana" w:hAnsi="Verdana"/>
          <w:color w:val="000000"/>
          <w:sz w:val="20"/>
        </w:rPr>
        <w:t>-</w:t>
      </w:r>
      <w:r w:rsidRPr="009506DA">
        <w:rPr>
          <w:rFonts w:ascii="Verdana" w:hAnsi="Verdana"/>
          <w:color w:val="000000"/>
          <w:sz w:val="20"/>
        </w:rPr>
        <w:t>за этого трагедии. Иногда люди уничтожают планету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на ней ничего не остается живого. Но тогда и люди погибают. Ведь планеты защищаются, как могут. Хорошо еще, что здесь, на Унионе, люди вовремя спохватились.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Вдруг Алиса услышала шорох.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Из густых кустов, что росли повыше на откосе, выскочила кенгуру. Она в два прыжка оказалась возле Алисы.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Кенгуру запустила лапу в карман на своем животе и вынула оттуда книгу. Книга была старая, потрепанная.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Кенгуру протянула Алисе книгу, а сама уселась неподалеку.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раскрыла книгу.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 первой странице было написано: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М. Ю. Лермонтов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СТИХОТВОРЕНИЯ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Спасибо,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Я эту книгу уже читала.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Над ней пролетела чайка.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Читай!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крикнула чайка пронзительным голосом.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Из моря высунулась голова кита. Кит тоже хотел послушать стихи Лермонтова.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увидела, что одна из страниц заложена зеленым листом.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Она раскрыла книгу на этой странице. Там было напечатано стихотворение «Парус». Очень красивое стихотворение.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Уже стемнело, и Алиса приблизила книгу к самым глазам. Как жаль, подумала она, что я не помню его наизусть. Даже стыдно перед этой планетой.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Темно,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Давайте я вам утром прочитаю.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Кенгуру отрицательно помотала головой.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тут начало светать.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увидела, как в том месте, где опустилось Солнце, разгорается розовое небо.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И вдруг над морем показался край Солнца.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Еще минута</w:t>
      </w:r>
      <w:r w:rsidR="009506DA" w:rsidRPr="009506DA">
        <w:rPr>
          <w:rFonts w:ascii="Verdana" w:hAnsi="Verdana"/>
          <w:color w:val="000000"/>
          <w:sz w:val="20"/>
        </w:rPr>
        <w:t xml:space="preserve"> — </w:t>
      </w:r>
      <w:r w:rsidRPr="009506DA">
        <w:rPr>
          <w:rFonts w:ascii="Verdana" w:hAnsi="Verdana"/>
          <w:color w:val="000000"/>
          <w:sz w:val="20"/>
        </w:rPr>
        <w:t>и солнце вновь взлетело на небо.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Заблестели искры на верхушках волн, запели птицы, которые решили, что уже наступило утро.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Ну, ты молодец!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рассмеялась Алиса.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Она стала читать стихотворение: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Белеет парус одинокий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В тумане моря голубом.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Что ищет он в стране далекой?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Что кинул он в краю родном?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Играют волны</w:t>
      </w:r>
      <w:r w:rsidR="009506DA" w:rsidRPr="009506DA">
        <w:rPr>
          <w:rFonts w:ascii="Verdana" w:hAnsi="Verdana"/>
          <w:i/>
          <w:iCs/>
          <w:color w:val="000000"/>
          <w:sz w:val="20"/>
        </w:rPr>
        <w:t xml:space="preserve"> — </w:t>
      </w:r>
      <w:r w:rsidRPr="009506DA">
        <w:rPr>
          <w:rFonts w:ascii="Verdana" w:hAnsi="Verdana"/>
          <w:i/>
          <w:iCs/>
          <w:color w:val="000000"/>
          <w:sz w:val="20"/>
        </w:rPr>
        <w:t>ветер свищет,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И мачта гнется и скрипит...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Увы! Он счастия не ищет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И не от счастия бежит!..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Когда Алиса кончила читать, загудел ветер, и деревья захлопали ветками, словно стучали в ладоши.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Солнце медленно опустилось обратно в море, птицы замолкли, кенгуру протянула лапу и взяла у Алисы книгу.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пошла к дому доктора.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Перед ней летели стаей светлячки, чтобы освещать дорожку, а кукушка куковала без передышки до самого дома.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Сто двадцать шесть раз!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В кабинете доктора горел свет. Он сидел за столом и писал.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Он услышал, что Алиса вернулась, и спросил: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Алиса, ты не брала случайно книжку стихотворений Лермонтова? Я ею очень дорожу. Мне ее подарила мама по случаю благополучного окончания третьего класса.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не успела ответить, потому что в открытом окне кабинета появилась лапа кенгуру с зажатой в ней книгой стихов.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Лапа положила книжку на стол.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Спасибо, дружок,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доктор, который не видел кенгуру,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ты никогда не догадаешься, чем мне так дорога эта скромная книжка. А дорога она мне тем, что именно благодаря ее стихотворению я придумал свою первую шараду. Хочешь послушать?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и ответить не успела, как доктор уже начал читать шараду вслух: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i/>
          <w:iCs/>
          <w:color w:val="000000"/>
          <w:sz w:val="20"/>
        </w:rPr>
        <w:t>Мое первое</w:t>
      </w:r>
      <w:r w:rsidRPr="009506DA">
        <w:rPr>
          <w:rFonts w:ascii="Verdana" w:hAnsi="Verdana"/>
          <w:i/>
          <w:iCs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i/>
          <w:iCs/>
          <w:color w:val="000000"/>
          <w:sz w:val="20"/>
        </w:rPr>
        <w:t>лес, а второе: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Ваш покорный слуга в том лесу.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 xml:space="preserve">Что воскликнет он, встретив лису, </w:t>
      </w:r>
      <w:r w:rsidR="009506DA" w:rsidRPr="009506DA">
        <w:rPr>
          <w:rFonts w:ascii="Verdana" w:hAnsi="Verdana"/>
          <w:i/>
          <w:iCs/>
          <w:color w:val="000000"/>
          <w:sz w:val="20"/>
        </w:rPr>
        <w:t>—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 xml:space="preserve">Это третий мой слог. А все вместе </w:t>
      </w:r>
      <w:r w:rsidR="009506DA" w:rsidRPr="009506DA">
        <w:rPr>
          <w:rFonts w:ascii="Verdana" w:hAnsi="Verdana"/>
          <w:i/>
          <w:iCs/>
          <w:color w:val="000000"/>
          <w:sz w:val="20"/>
        </w:rPr>
        <w:t>—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i/>
          <w:iCs/>
          <w:color w:val="000000"/>
          <w:sz w:val="20"/>
        </w:rPr>
        <w:t>Небольшая поэма о чести.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Доктор Ужнеболит перевел дух и замолчал. Он, видно, ждал, что Алиса попытается разгадать шараду, у нее ничего не получится и она прибежит к нему за помощью.</w:t>
      </w:r>
    </w:p>
    <w:p w:rsidR="009506DA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Алиса, как и вы, мой дорогой читатель, разгадала шараду в первые две минуты. Но не спешила с ответом.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Ну что, что?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спросил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Почему задумалась? Неужели не догадываешься?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Почему не догадываюсь,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возразила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очень даже догадалась. Только не знаю, какой приз.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Зачем тебе приз?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удивился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Ты сама приз!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Тогда не буду разгадывать.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Это что же получается? Неужели на Земле все дети такие испорченные?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 еще хуже бывают,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Значит, не догадалась?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Почему не догадалась? Первый слог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«бор». Второй слог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«один». Потому что вы в лес один пошли, а когда увидели лису, то сказали: «О». А все вместе это поэма Лермонтова «Бородино». «Скажи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ка, дядя, ведь недаром Москва, спаленная пожаром, французам отдана?»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Ну вот,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расстроился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Ты, наверное, подслушала, когда я репетировал.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Но меня же не было на вашей планете!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воскликнула Алиса.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Не знаю, не знаю, я уже давно ничего не знаю! Ты всегда могла сговориться с планетой, и вы замыслили какую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нибудь каверзу. Ложись спать, Алиса,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Некогда мне с тобой рассусоливать. Я обещал к завтрашнему дню в детскую газету придумать кроссворд про насекомых. А это нелегкая работа.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Сейчас иду,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сказала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Только я хотела задать один вопрос.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Задавай. И попрошу быстрее.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Как там Василий дель Базилио, ваш молодой президент? Он справляется с работой?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У него неприятности. Он подал в отставку,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сказал доктор.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 случилось?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Он опять получил двойку по химии. И решил, что недостоин управлять планетой, если им недовольна учительница.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 что же?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Парламент не принял отставку президента, но вынес ему строгий выговор. И самое последнее предупреждение. Это чуть было не кончилось трагически.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Что же случилось?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Президент страшно расстроился, потому что последнее предупреждение парламента означает, что президенту до конца недели запрещено есть мороженое. И тогда планета...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Она что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сделала с учительницей?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К сожалению, ты, Алисочка, права. Куда</w:t>
      </w:r>
      <w:r w:rsidRPr="009506DA">
        <w:rPr>
          <w:rFonts w:ascii="Verdana" w:hAnsi="Verdana"/>
          <w:color w:val="000000"/>
          <w:sz w:val="20"/>
        </w:rPr>
        <w:t>-</w:t>
      </w:r>
      <w:r w:rsidR="00167E73" w:rsidRPr="009506DA">
        <w:rPr>
          <w:rFonts w:ascii="Verdana" w:hAnsi="Verdana"/>
          <w:color w:val="000000"/>
          <w:sz w:val="20"/>
        </w:rPr>
        <w:t>то делись сразу три ступеньки из лестницы, по которой спускалась учительница химии, и она провалилась на этаж ниже.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И разбилась?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Президент Василий дель Базилио подозревал, что так может случиться. Он успел подхватить учительницу на нижнем этаже. Учительница отделалась испугом, а президент синяками. Только прошу тебя</w:t>
      </w:r>
      <w:r w:rsidRPr="009506DA">
        <w:rPr>
          <w:rFonts w:ascii="Verdana" w:hAnsi="Verdana"/>
          <w:color w:val="000000"/>
          <w:sz w:val="20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никому ни слова! Это государственная тайна.</w:t>
      </w:r>
    </w:p>
    <w:p w:rsidR="009506DA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Понимаю,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согласилась Алиса.</w:t>
      </w:r>
      <w:r w:rsidRPr="009506DA">
        <w:rPr>
          <w:rFonts w:ascii="Verdana" w:hAnsi="Verdana"/>
          <w:color w:val="000000"/>
          <w:sz w:val="20"/>
          <w:lang w:val="en-US"/>
        </w:rPr>
        <w:t xml:space="preserve"> — </w:t>
      </w:r>
      <w:r w:rsidR="00167E73" w:rsidRPr="009506DA">
        <w:rPr>
          <w:rFonts w:ascii="Verdana" w:hAnsi="Verdana"/>
          <w:color w:val="000000"/>
          <w:sz w:val="20"/>
        </w:rPr>
        <w:t>И в самом деле, несерьезно, когда президент планеты ловит учительниц химии. А что сказала учительница?</w:t>
      </w:r>
    </w:p>
    <w:p w:rsidR="00167E73" w:rsidRPr="009506DA" w:rsidRDefault="009506DA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— </w:t>
      </w:r>
      <w:r w:rsidR="00167E73" w:rsidRPr="009506DA">
        <w:rPr>
          <w:rFonts w:ascii="Verdana" w:hAnsi="Verdana"/>
          <w:color w:val="000000"/>
          <w:sz w:val="20"/>
        </w:rPr>
        <w:t>Учительница велела президенту завтра с утра прийти на дополнительные занятия. Поэтому пришлось отложить совещание по сельскому хозяйству и прием делегации писателей с планеты Паталипутра.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06DA">
        <w:rPr>
          <w:rFonts w:ascii="Verdana" w:hAnsi="Verdana"/>
          <w:color w:val="000000"/>
          <w:sz w:val="20"/>
        </w:rPr>
        <w:t>Алиса улыбнулась и пошла спать.</w:t>
      </w:r>
    </w:p>
    <w:p w:rsidR="00167E73" w:rsidRPr="009506DA" w:rsidRDefault="00167E73" w:rsidP="009506D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67E73" w:rsidRPr="009506DA" w:rsidSect="00450F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6DA" w:rsidRDefault="009506DA" w:rsidP="009506DA">
      <w:r>
        <w:separator/>
      </w:r>
    </w:p>
  </w:endnote>
  <w:endnote w:type="continuationSeparator" w:id="0">
    <w:p w:rsidR="009506DA" w:rsidRDefault="009506DA" w:rsidP="0095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Default="009506DA" w:rsidP="005119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506DA" w:rsidRDefault="009506DA" w:rsidP="009506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Pr="00450F2F" w:rsidRDefault="00450F2F" w:rsidP="009506D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50F2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Default="00950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6DA" w:rsidRDefault="009506DA" w:rsidP="009506DA">
      <w:r>
        <w:separator/>
      </w:r>
    </w:p>
  </w:footnote>
  <w:footnote w:type="continuationSeparator" w:id="0">
    <w:p w:rsidR="009506DA" w:rsidRDefault="009506DA" w:rsidP="00950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Default="009506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Pr="00450F2F" w:rsidRDefault="00450F2F" w:rsidP="009506DA">
    <w:pPr>
      <w:pStyle w:val="Header"/>
      <w:ind w:firstLine="0"/>
      <w:rPr>
        <w:rFonts w:ascii="Arial" w:hAnsi="Arial" w:cs="Arial"/>
        <w:color w:val="999999"/>
        <w:sz w:val="20"/>
      </w:rPr>
    </w:pPr>
    <w:r w:rsidRPr="00450F2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06DA" w:rsidRDefault="009506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95FC0"/>
    <w:rsid w:val="00167E73"/>
    <w:rsid w:val="00450F2F"/>
    <w:rsid w:val="009506DA"/>
    <w:rsid w:val="00F9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07F5B37-2A94-422D-8C71-9A168B9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506D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D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506D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D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5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7153</Words>
  <Characters>38915</Characters>
  <Application>Microsoft Office Word</Application>
  <DocSecurity>0</DocSecurity>
  <Lines>864</Lines>
  <Paragraphs>548</Paragraphs>
  <ScaleCrop>false</ScaleCrop>
  <Manager>Andrey Piskunov</Manager>
  <Company>Библиотека «Артефакт»</Company>
  <LinksUpToDate>false</LinksUpToDate>
  <CharactersWithSpaces>45520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Алиса на живой планете</dc:title>
  <dc:subject/>
  <dc:creator>Кир Булычев</dc:creator>
  <cp:keywords/>
  <dc:description/>
  <cp:lastModifiedBy>Andrey Piskunov</cp:lastModifiedBy>
  <cp:revision>3</cp:revision>
  <dcterms:created xsi:type="dcterms:W3CDTF">2025-08-03T03:03:00Z</dcterms:created>
  <dcterms:modified xsi:type="dcterms:W3CDTF">2025-08-03T04:06:00Z</dcterms:modified>
  <cp:category/>
</cp:coreProperties>
</file>